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4117"/>
      </w:tblGrid>
      <w:tr w:rsidR="00DD091D" w14:paraId="0889E132" w14:textId="0A65A262" w:rsidTr="00693D84">
        <w:trPr>
          <w:trHeight w:val="55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DD091D" w:rsidRDefault="00DD091D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6BB90E" w14:textId="566FF91B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обхода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2CBBEF" w14:textId="77777777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</w:t>
            </w:r>
          </w:p>
          <w:p w14:paraId="23F3F274" w14:textId="457F0691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певичный</w:t>
            </w:r>
            <w:proofErr w:type="spellEnd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обход)</w:t>
            </w:r>
          </w:p>
        </w:tc>
      </w:tr>
      <w:tr w:rsidR="00DD091D" w:rsidRPr="00F90EFC" w14:paraId="49DC72DD" w14:textId="14602259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3A6D7F09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2A34CF64" w:rsidR="00DD091D" w:rsidRPr="00FA1078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A1078">
              <w:rPr>
                <w:rFonts w:ascii="Times New Roman" w:hAnsi="Times New Roman" w:cs="Times New Roman"/>
                <w:color w:val="333333"/>
              </w:rPr>
              <w:t>Добровольского,24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44AD337B" w:rsidR="00DD091D" w:rsidRPr="006C3C3A" w:rsidRDefault="00DD091D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09.09.2025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2472D7" w14:textId="0ECC1512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5E9488D6" w14:textId="27638FAF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15AF530A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470505DF" w:rsidR="00DD091D" w:rsidRPr="00FA1078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A1078">
              <w:rPr>
                <w:rFonts w:ascii="Times New Roman" w:hAnsi="Times New Roman" w:cs="Times New Roman"/>
                <w:color w:val="333333"/>
              </w:rPr>
              <w:t>пер Журавлева, д.45 /103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439CE19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09.09.2025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D9551" w14:textId="1467B04C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  <w:tr w:rsidR="00DD091D" w:rsidRPr="00F90EFC" w14:paraId="1F62C7E4" w14:textId="60F383CD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02116726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26BF0DFC" w:rsidR="00DD091D" w:rsidRPr="00FA1078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</w:t>
            </w: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Батуринская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, д.169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481B854E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09.09.2025-11.09.2025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7147C" w14:textId="37AC75FB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52EF5AC7" w14:textId="1AC8B6F4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70AEDF57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0A884B73" w:rsidR="00DD091D" w:rsidRPr="00FA1078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Орбитальная, д.64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746D1AB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98B6B" w14:textId="61B0863D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63904E9E" w14:textId="4EE3C976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7FBAF1D5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29C33885" w:rsidR="00DD091D" w:rsidRPr="00FA1078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Орбитальная, д.82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18A77A3D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E8B96" w14:textId="68E2FE51" w:rsidR="00DD091D" w:rsidRPr="006C3C3A" w:rsidRDefault="00693D84" w:rsidP="00DD091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423C4C6D" w14:textId="77777777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4F16860" w14:textId="7D05041F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E2157" w14:textId="415C1391" w:rsidR="00DD091D" w:rsidRPr="00FA1078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A1078">
              <w:rPr>
                <w:rFonts w:ascii="Times New Roman" w:hAnsi="Times New Roman" w:cs="Times New Roman"/>
                <w:color w:val="333333"/>
              </w:rPr>
              <w:t>пер </w:t>
            </w: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Халтуринский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, д.85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0C1" w14:textId="6C0924D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C5DCA" w14:textId="65AB100D" w:rsidR="00DD091D" w:rsidRPr="006C3C3A" w:rsidRDefault="00DD091D" w:rsidP="00DD091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44E7832E" w14:textId="137BCA19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447C144B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046785EF" w:rsidR="00DD091D" w:rsidRPr="00FA1078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Волкова, д.5 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35D72C2A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6A7B0" w14:textId="785D7526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  <w:tr w:rsidR="00DD091D" w:rsidRPr="00F90EFC" w14:paraId="693539D8" w14:textId="481EBAD4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A55239D" w14:textId="672364F9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3" w:colLast="3"/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1289D6A7" w:rsidR="00DD091D" w:rsidRPr="00FA1078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Орбитальная, д.68 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1AC61C0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59BDA" w14:textId="1D8BF5F1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bookmarkEnd w:id="0"/>
      <w:tr w:rsidR="00534A2A" w:rsidRPr="00F90EFC" w14:paraId="0DBB7A40" w14:textId="77777777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7637F2D" w14:textId="32DFA8EC" w:rsidR="00534A2A" w:rsidRPr="00F90EFC" w:rsidRDefault="00534A2A" w:rsidP="0053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2C395" w14:textId="7A87C5F6" w:rsidR="00534A2A" w:rsidRPr="00DD091D" w:rsidRDefault="00534A2A" w:rsidP="0053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Шеболдаева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, д.6 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3A0" w14:textId="69A29C39" w:rsidR="00534A2A" w:rsidRPr="00DD091D" w:rsidRDefault="00534A2A" w:rsidP="0053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A4950" w14:textId="50BB5417" w:rsidR="00534A2A" w:rsidRPr="006C3C3A" w:rsidRDefault="00534A2A" w:rsidP="0053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  <w:tr w:rsidR="00534A2A" w:rsidRPr="00F90EFC" w14:paraId="1D0FE2B5" w14:textId="2D77682F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A39ED1" w14:textId="496033D0" w:rsidR="00534A2A" w:rsidRPr="00F90EFC" w:rsidRDefault="00534A2A" w:rsidP="0053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4CFC7A51" w:rsidR="00534A2A" w:rsidRPr="00FA1078" w:rsidRDefault="00534A2A" w:rsidP="0053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Города Волос, д.45 /107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351E6201" w:rsidR="00534A2A" w:rsidRPr="006C3C3A" w:rsidRDefault="00534A2A" w:rsidP="0053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2A5E4" w14:textId="09083FFE" w:rsidR="00534A2A" w:rsidRPr="006C3C3A" w:rsidRDefault="00534A2A" w:rsidP="00534A2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4183D9FF" w14:textId="77777777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2CCFAEB" w14:textId="1C0BF2B2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2D6C6" w14:textId="05AA23C6" w:rsidR="00FA1078" w:rsidRPr="00FA1078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A1078">
              <w:rPr>
                <w:rFonts w:ascii="Times New Roman" w:hAnsi="Times New Roman" w:cs="Times New Roman"/>
                <w:color w:val="333333"/>
              </w:rPr>
              <w:t>пер Журавлева, д.63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5C1" w14:textId="7673B60C" w:rsidR="00FA1078" w:rsidRPr="00FA1078" w:rsidRDefault="00FA1078" w:rsidP="00FA1078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9266D" w14:textId="56F76B08" w:rsidR="00FA1078" w:rsidRPr="00DD091D" w:rsidRDefault="00FA1078" w:rsidP="00FA10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FA1078" w:rsidRPr="00F90EFC" w14:paraId="4CA81AD3" w14:textId="54498707" w:rsidTr="00693D84">
        <w:trPr>
          <w:trHeight w:val="598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098C496" w14:textId="116A5BE7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0CED515E" w:rsidR="00FA1078" w:rsidRPr="00FA1078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Орбитальная, д.68 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05C6DDF1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5F356" w14:textId="0FC4837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3EA8C718" w14:textId="3197ACE9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4A2B8AE" w14:textId="38545A1A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075731C2" w:rsidR="00FA1078" w:rsidRPr="00FA1078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Коммунистический, д.12 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393D1B4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C43BF" w14:textId="76D0768C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1C3B653C" w14:textId="4C7656D4" w:rsidTr="00693D84">
        <w:trPr>
          <w:trHeight w:val="485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488338" w14:textId="17115F3B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371C9234" w:rsidR="00FA1078" w:rsidRPr="00FA1078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Волкова, д.23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784D2E03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E5395" w14:textId="42B0B14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5AAA3AE9" w14:textId="29F3D298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7BF5D09" w14:textId="107F0E5D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5E21AD9B" w:rsidR="00FA1078" w:rsidRPr="00FA1078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A1078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FA1078">
              <w:rPr>
                <w:rFonts w:ascii="Times New Roman" w:hAnsi="Times New Roman" w:cs="Times New Roman"/>
                <w:color w:val="333333"/>
              </w:rPr>
              <w:t> Мечникова, д.77 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43EB2F83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6CC14" w14:textId="40013398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34BDB688" w14:textId="601E7E9B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8D9B885" w14:textId="7556B48A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4D0DEF8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Малиновского, д.76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308A8956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E4DFA5" w14:textId="29C134F5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7E5CC6A5" w14:textId="77777777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17D10E6" w14:textId="1A58F929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E4954" w14:textId="7EB658A3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пер Семашко, д.93 /139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0C6E" w14:textId="0F982EEE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9CDE7" w14:textId="146512C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FA1078" w:rsidRPr="00F90EFC" w14:paraId="32644A41" w14:textId="4F39742F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7D21E4A" w14:textId="625B6A71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2AAB985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пер Семашко, д.99 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4DC36C6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C758B" w14:textId="3CEB40DD" w:rsidR="00FA1078" w:rsidRPr="006C3C3A" w:rsidRDefault="00FA1078" w:rsidP="00FA1078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44090D10" w14:textId="0F835060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CE7522" w14:textId="680F5501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14000A3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Ворошиловский, д.78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5D2376A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9CF4E" w14:textId="53E33302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14982766" w14:textId="47BB6F40" w:rsidTr="00693D84">
        <w:trPr>
          <w:trHeight w:val="663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3E604F" w14:textId="2F3CED0B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609493D4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Еременко,д.50 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348CA5F6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C8321" w14:textId="36FA943A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FA1078" w:rsidRPr="00F90EFC" w14:paraId="2C69C8B4" w14:textId="77777777" w:rsidTr="00693D84">
        <w:trPr>
          <w:trHeight w:val="663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7F24155" w14:textId="4F5E8521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12BC7" w14:textId="3BB704D8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б-р Платова, 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393A" w14:textId="155C111D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527EF" w14:textId="3CA84755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261B55C9" w14:textId="49378DC1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225C94" w14:textId="78261D6C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3EF82088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Варфоломеева, д.229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12C7A36A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17.09.2025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606C5" w14:textId="3301B8EE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65A3E233" w14:textId="5F8C25B9" w:rsidTr="00693D84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40DA0E7" w14:textId="6943C1A7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62D5CEEC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Народного Ополчения,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DD091D">
              <w:rPr>
                <w:rFonts w:ascii="Times New Roman" w:hAnsi="Times New Roman" w:cs="Times New Roman"/>
                <w:color w:val="333333"/>
              </w:rPr>
              <w:t>д.215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0FD4D335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17.09.2025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E97D5" w14:textId="4E28B090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7DE33056" w14:textId="77777777" w:rsidTr="00693D84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35B3547" w14:textId="6769029A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787C8" w14:textId="2C0B198B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б-р Платова, д.2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FD30" w14:textId="79FF16F5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</w:t>
            </w:r>
            <w:r w:rsidRPr="00DD091D">
              <w:rPr>
                <w:rFonts w:ascii="Times New Roman" w:hAnsi="Times New Roman" w:cs="Times New Roman"/>
                <w:color w:val="333333"/>
              </w:rPr>
              <w:t>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BE0C1B" w14:textId="56FB76B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FA1078" w:rsidRPr="00F90EFC" w14:paraId="331BE2D1" w14:textId="77777777" w:rsidTr="00693D84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D9B5359" w14:textId="4295AD1B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93ADA" w14:textId="5984EDD8" w:rsidR="00FA1078" w:rsidRPr="00534A2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Красноармейская, д.194 /85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3758B" w14:textId="76BF2284" w:rsidR="00FA1078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</w:t>
            </w:r>
            <w:r w:rsidRPr="00DD091D">
              <w:rPr>
                <w:rFonts w:ascii="Times New Roman" w:hAnsi="Times New Roman" w:cs="Times New Roman"/>
                <w:color w:val="333333"/>
              </w:rPr>
              <w:t>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11FBF" w14:textId="68AA1641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FA1078" w:rsidRPr="00F90EFC" w14:paraId="746E5D58" w14:textId="1AD1DA2A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1407170" w14:textId="031EB283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623415E6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Стачки,33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72B7467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17.09.2025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CAC13" w14:textId="5EB70F54" w:rsidR="00FA1078" w:rsidRPr="006C3C3A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677D80F1" w14:textId="68D2076D" w:rsidTr="00693D84">
        <w:trPr>
          <w:trHeight w:val="33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4BB30CED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0338F911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Космонавтов, д.37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7C17DFA8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18.09.2025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F0367" w14:textId="2C0CDCE7" w:rsidR="00FA1078" w:rsidRPr="006C3C3A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0E0D723A" w14:textId="64616BB2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4CF25AE" w14:textId="2F03C8ED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3BB7B2D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Волкова, д.5 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3AEC1D5A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18.09.2025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0FE0D" w14:textId="047874B8" w:rsidR="00FA1078" w:rsidRPr="006C3C3A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1693BD07" w14:textId="77777777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36839F8" w14:textId="3F3FFAFF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4A021" w14:textId="48907C70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Юфимцева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>, д.11 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0054E" w14:textId="649B5BCE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18.09.2025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849CB" w14:textId="3263435B" w:rsidR="00FA1078" w:rsidRPr="006C3C3A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</w:p>
        </w:tc>
      </w:tr>
      <w:tr w:rsidR="00FA1078" w:rsidRPr="00F90EFC" w14:paraId="4E817618" w14:textId="6974052B" w:rsidTr="00693D84">
        <w:trPr>
          <w:trHeight w:val="71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03B3C2F" w14:textId="148CECBE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7AB6962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339-й Стрелковой Дивизии, д.19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B192C" w14:textId="7777777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18.09.2025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6555A768" w14:textId="550F78F9" w:rsidR="00FA1078" w:rsidRPr="00693D84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19.09.2025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1A4FE" w14:textId="3660CC66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3642C6EF" w14:textId="01447BEB" w:rsidTr="00693D84">
        <w:trPr>
          <w:trHeight w:val="6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7D630245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0E6FD8A0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Добровольского,22/2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3B0" w14:textId="14595B69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2A710" w14:textId="165B7CC8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200D9826" w14:textId="6894C625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5A5B1BAF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73D62E4A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0E95" w14:textId="43148391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9EB8C" w14:textId="4B186C59" w:rsidR="00FA1078" w:rsidRPr="006C3C3A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4F43988E" w14:textId="7777777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F241" w14:textId="7441E3E9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E9FF3" w14:textId="1168EB25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Красноармейская, д.166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B07B8" w14:textId="67FDD624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19.09.2025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3DA89" w14:textId="30E2C961" w:rsidR="00FA1078" w:rsidRPr="006C3C3A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FA1078" w:rsidRPr="00F90EFC" w14:paraId="685BA63A" w14:textId="5B260748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1ED14B98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7ABAC79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Стартовая, д.12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F27F" w14:textId="050822E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4EEFA" w14:textId="39BE7670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14880506" w14:textId="529FD732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5E4DDA10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6A88C041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Ленина, д.59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438" w14:textId="242FA780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6A47E" w14:textId="03016F8C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1BF3D7F6" w14:textId="7777777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42200" w14:textId="6BB37B77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92288" w14:textId="1D9164A4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Малиновского, д.70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8EA8" w14:textId="16011717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36EF1" w14:textId="5E6CDE7E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FA1078" w:rsidRPr="00F90EFC" w14:paraId="2811F33E" w14:textId="7777777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3A46" w14:textId="5F947466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A61C7" w14:textId="1B445EF3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Космонавтов, д.38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DAAC" w14:textId="53399A16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23.09.2025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2C7FC" w14:textId="2D7A595C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2E7E1F05" w14:textId="413199BC" w:rsidTr="00693D84">
        <w:trPr>
          <w:trHeight w:val="6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5D4243BF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28FB41E2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Добровольского, д.34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E619" w14:textId="63D92DDC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23.09.2025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45A09" w14:textId="103BA686" w:rsidR="00FA1078" w:rsidRPr="006C3C3A" w:rsidRDefault="00FA1078" w:rsidP="00FA10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  <w:tr w:rsidR="00FA1078" w:rsidRPr="00F90EFC" w14:paraId="23BC8E40" w14:textId="77777777" w:rsidTr="00693D84">
        <w:trPr>
          <w:trHeight w:val="6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67F2" w14:textId="522DD64B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7768C" w14:textId="42876DF7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Мечникова, д.134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A535" w14:textId="21001BB3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23.09.2025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DE5FB" w14:textId="76AD95F4" w:rsidR="00FA1078" w:rsidRPr="006C3C3A" w:rsidRDefault="00FA1078" w:rsidP="00FA10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1333B20B" w14:textId="77777777" w:rsidTr="00693D84">
        <w:trPr>
          <w:trHeight w:val="6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1ED96" w14:textId="4382E844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47798" w14:textId="417A9AB5" w:rsidR="00FA1078" w:rsidRPr="00534A2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Космонавтов, д.33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F5D6" w14:textId="56619B8D" w:rsidR="00FA1078" w:rsidRPr="00534A2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23.09.2025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FD0A3" w14:textId="0AD99C51" w:rsidR="00FA1078" w:rsidRPr="00534A2A" w:rsidRDefault="00FA1078" w:rsidP="00FA10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FA1078" w:rsidRPr="00F90EFC" w14:paraId="02423280" w14:textId="025F1AF0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10155D8F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4A1B3805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339-й Стрелковой Дивизии, д.21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D9AD7" w14:textId="7777777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23.09.2025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5809FF88" w14:textId="1EAE8CD1" w:rsidR="00FA1078" w:rsidRPr="00693D84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24.09.2025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8DE08" w14:textId="3A8E427E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62CD6080" w14:textId="2D2CE019" w:rsidTr="00693D84">
        <w:trPr>
          <w:trHeight w:val="7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1EB2FD29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72CF" w14:textId="1140E525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пер Журавлева, д.104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BD0D" w14:textId="17A91FF8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24.09.2025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94BE3" w14:textId="0C36E853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4DFFE5F9" w14:textId="1F2715A2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53A6C8F0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01A3814E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0127A" w14:textId="7777777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24.09.2025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099B36AE" w14:textId="77777777" w:rsidR="00FA1078" w:rsidRPr="00693D84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25.09.2025</w:t>
            </w:r>
          </w:p>
          <w:p w14:paraId="0853ACE1" w14:textId="767C66C9" w:rsidR="00FA1078" w:rsidRPr="006C3C3A" w:rsidRDefault="00FA1078" w:rsidP="00FA107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511DB" w14:textId="5B7028F6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6B2F2155" w14:textId="7777777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4DC5" w14:textId="40777E1F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74AFE" w14:textId="6D14CEC0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Филимоновская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>, д.92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D69A" w14:textId="70ED263A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24.09.2025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9B41A" w14:textId="1F49DA34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FA1078" w:rsidRPr="00F90EFC" w14:paraId="11CE1186" w14:textId="747501E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432E4A6C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78A43E09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Красноармейская,278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F7BC" w14:textId="76FECD13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6CFDA" w14:textId="1E29D87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49C8EB76" w14:textId="1BDFF7DC" w:rsidTr="00693D84">
        <w:trPr>
          <w:trHeight w:val="44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61E9DEEF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4FECE205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339-й Стрелковой Дивизии, д.23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2F33" w14:textId="280E47B1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38990" w14:textId="7E99A2A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36C151CD" w14:textId="4740891D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641A5E86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4DA7BDD8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Верхненольная,10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6BA4" w14:textId="46E11975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789A3" w14:textId="10877B24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FA1078" w:rsidRPr="00F90EFC" w14:paraId="589240A3" w14:textId="4D62DADB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62A92381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372AF41E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Малюгиной, д.188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F92F" w14:textId="449A7445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58346" w14:textId="4436AE6F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FA1078" w:rsidRPr="00F90EFC" w14:paraId="6841AD08" w14:textId="7777777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E49C" w14:textId="0DC3EA20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3ECB9" w14:textId="6E69A2D4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Юфимцева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>, д.12 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2398" w14:textId="4754D81B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B330A" w14:textId="25173734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</w:p>
        </w:tc>
      </w:tr>
      <w:tr w:rsidR="00FA1078" w:rsidRPr="00F90EFC" w14:paraId="08CD655C" w14:textId="247F30EB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0BA" w14:textId="2FF9946F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05E3E4EA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Гагарина, д.6 /87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2B329" w14:textId="7777777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29EB7CCB" w14:textId="5B5438B9" w:rsidR="00FA1078" w:rsidRPr="00693D84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30.09.2025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F3BDB" w14:textId="4D62F01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FA1078" w:rsidRPr="00F90EFC" w14:paraId="5BA28B0F" w14:textId="7C0D49E8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9A3" w14:textId="14C032C1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12D19976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7D26" w14:textId="56994373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B1038" w14:textId="701634C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18BF7AA5" w14:textId="3EDF2C0D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2C67D415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0DF8FD0A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2-я Краснодарская, д.131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6FB8" w14:textId="50BD7801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6AC01" w14:textId="6701DA6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02B9D61E" w14:textId="18B65483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263FE56C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241032D0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Варфоломеева, д.265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CD8" w14:textId="0FB1A76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5FFD4" w14:textId="78E04DB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FA1078" w:rsidRPr="00F90EFC" w14:paraId="600C313E" w14:textId="70985E5B" w:rsidTr="00693D84">
        <w:trPr>
          <w:trHeight w:val="4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7C51381F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1C7A28A9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Варфоломеева, д.244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AD7" w14:textId="2D705A50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2ACD5" w14:textId="07D9718E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</w:p>
        </w:tc>
      </w:tr>
      <w:tr w:rsidR="00FA1078" w:rsidRPr="00F90EFC" w14:paraId="3EADA7AE" w14:textId="6C65DEE2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52E2FFF0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15769FBB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Города 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Ле-Ман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, д.9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8E65A" w14:textId="77777777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29.09.2025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2635F736" w14:textId="04062A7B" w:rsidR="00FA1078" w:rsidRPr="00693D84" w:rsidRDefault="00FA1078" w:rsidP="00FA107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30.09.2025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0828B" w14:textId="4D2567E1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FA1078" w:rsidRPr="00F90EFC" w14:paraId="182FFBED" w14:textId="7777777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60A3" w14:textId="250B10B4" w:rsidR="00FA1078" w:rsidRPr="00F90EFC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64387" w14:textId="571BB569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34A2A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34A2A">
              <w:rPr>
                <w:rFonts w:ascii="Times New Roman" w:hAnsi="Times New Roman" w:cs="Times New Roman"/>
                <w:color w:val="333333"/>
              </w:rPr>
              <w:t xml:space="preserve"> Малюгиной, д.276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649E" w14:textId="554580DC" w:rsidR="00FA1078" w:rsidRPr="00DD091D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5BB52" w14:textId="3E58687D" w:rsidR="00FA1078" w:rsidRPr="006C3C3A" w:rsidRDefault="00FA1078" w:rsidP="00FA1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34A2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>
              <w:t xml:space="preserve"> </w:t>
            </w:r>
            <w:r w:rsidRPr="00534A2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</w:tbl>
    <w:p w14:paraId="10ABC47C" w14:textId="77777777" w:rsidR="009D4022" w:rsidRPr="00F90EFC" w:rsidRDefault="009D4022" w:rsidP="00F90EF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D4022" w:rsidRPr="00F90EFC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1723D"/>
    <w:rsid w:val="00026F16"/>
    <w:rsid w:val="0004169D"/>
    <w:rsid w:val="0005398F"/>
    <w:rsid w:val="00075C17"/>
    <w:rsid w:val="00093470"/>
    <w:rsid w:val="000D0B4B"/>
    <w:rsid w:val="000F39E9"/>
    <w:rsid w:val="00100250"/>
    <w:rsid w:val="00117A81"/>
    <w:rsid w:val="001459E7"/>
    <w:rsid w:val="001620ED"/>
    <w:rsid w:val="00181FC2"/>
    <w:rsid w:val="00182B7E"/>
    <w:rsid w:val="00193AD6"/>
    <w:rsid w:val="00193D90"/>
    <w:rsid w:val="00193DDF"/>
    <w:rsid w:val="001A0251"/>
    <w:rsid w:val="001A05D3"/>
    <w:rsid w:val="001D7284"/>
    <w:rsid w:val="001E7CBB"/>
    <w:rsid w:val="001F212C"/>
    <w:rsid w:val="00252B96"/>
    <w:rsid w:val="00265685"/>
    <w:rsid w:val="00294751"/>
    <w:rsid w:val="002C0BB4"/>
    <w:rsid w:val="002D6775"/>
    <w:rsid w:val="002E64DE"/>
    <w:rsid w:val="002F154E"/>
    <w:rsid w:val="002F65BD"/>
    <w:rsid w:val="003053C0"/>
    <w:rsid w:val="00311022"/>
    <w:rsid w:val="00337FEB"/>
    <w:rsid w:val="00345C68"/>
    <w:rsid w:val="003738AC"/>
    <w:rsid w:val="00376ACF"/>
    <w:rsid w:val="00396F17"/>
    <w:rsid w:val="003D3B1D"/>
    <w:rsid w:val="00400042"/>
    <w:rsid w:val="00411A0A"/>
    <w:rsid w:val="00424094"/>
    <w:rsid w:val="00430F1B"/>
    <w:rsid w:val="00433D89"/>
    <w:rsid w:val="0043450E"/>
    <w:rsid w:val="00493632"/>
    <w:rsid w:val="004A58F1"/>
    <w:rsid w:val="004F08B6"/>
    <w:rsid w:val="00500B71"/>
    <w:rsid w:val="0050240A"/>
    <w:rsid w:val="005133C4"/>
    <w:rsid w:val="00534A2A"/>
    <w:rsid w:val="00547171"/>
    <w:rsid w:val="00565E89"/>
    <w:rsid w:val="005A0FFF"/>
    <w:rsid w:val="005D649C"/>
    <w:rsid w:val="005F6F4E"/>
    <w:rsid w:val="00656D43"/>
    <w:rsid w:val="00656F61"/>
    <w:rsid w:val="006640D7"/>
    <w:rsid w:val="00693D84"/>
    <w:rsid w:val="006C3C3A"/>
    <w:rsid w:val="007221BB"/>
    <w:rsid w:val="007338FF"/>
    <w:rsid w:val="00747901"/>
    <w:rsid w:val="00747C49"/>
    <w:rsid w:val="0076529E"/>
    <w:rsid w:val="00770FED"/>
    <w:rsid w:val="007778A0"/>
    <w:rsid w:val="007A7104"/>
    <w:rsid w:val="007B41A2"/>
    <w:rsid w:val="007C09D3"/>
    <w:rsid w:val="007D42D2"/>
    <w:rsid w:val="007D5D84"/>
    <w:rsid w:val="007E3EE6"/>
    <w:rsid w:val="007F4C84"/>
    <w:rsid w:val="00821870"/>
    <w:rsid w:val="00825FCB"/>
    <w:rsid w:val="008413F5"/>
    <w:rsid w:val="008551FB"/>
    <w:rsid w:val="00876178"/>
    <w:rsid w:val="00886F6F"/>
    <w:rsid w:val="008F1B1C"/>
    <w:rsid w:val="008F78F5"/>
    <w:rsid w:val="00907690"/>
    <w:rsid w:val="00910EC6"/>
    <w:rsid w:val="00932DBD"/>
    <w:rsid w:val="009333B6"/>
    <w:rsid w:val="00933635"/>
    <w:rsid w:val="0096574F"/>
    <w:rsid w:val="009824F5"/>
    <w:rsid w:val="00997039"/>
    <w:rsid w:val="009D4022"/>
    <w:rsid w:val="009D51A0"/>
    <w:rsid w:val="00A30060"/>
    <w:rsid w:val="00A32FF0"/>
    <w:rsid w:val="00A968D8"/>
    <w:rsid w:val="00AD2A2B"/>
    <w:rsid w:val="00AE151E"/>
    <w:rsid w:val="00AE68D0"/>
    <w:rsid w:val="00AF22FD"/>
    <w:rsid w:val="00AF3A3F"/>
    <w:rsid w:val="00B02B5C"/>
    <w:rsid w:val="00B124B6"/>
    <w:rsid w:val="00B141A4"/>
    <w:rsid w:val="00B23C3C"/>
    <w:rsid w:val="00B516CF"/>
    <w:rsid w:val="00C3308D"/>
    <w:rsid w:val="00C50F77"/>
    <w:rsid w:val="00C72C2B"/>
    <w:rsid w:val="00C97579"/>
    <w:rsid w:val="00CA6B8F"/>
    <w:rsid w:val="00CE0F2B"/>
    <w:rsid w:val="00CE4018"/>
    <w:rsid w:val="00CE4705"/>
    <w:rsid w:val="00CF6FC0"/>
    <w:rsid w:val="00D10108"/>
    <w:rsid w:val="00D153AE"/>
    <w:rsid w:val="00D536B0"/>
    <w:rsid w:val="00D56A93"/>
    <w:rsid w:val="00D57CB1"/>
    <w:rsid w:val="00D8556B"/>
    <w:rsid w:val="00DB6254"/>
    <w:rsid w:val="00DC61F5"/>
    <w:rsid w:val="00DD091D"/>
    <w:rsid w:val="00E0625F"/>
    <w:rsid w:val="00E06945"/>
    <w:rsid w:val="00E51B3C"/>
    <w:rsid w:val="00E56DF5"/>
    <w:rsid w:val="00E60816"/>
    <w:rsid w:val="00E77BAD"/>
    <w:rsid w:val="00EB76E2"/>
    <w:rsid w:val="00EE6ACD"/>
    <w:rsid w:val="00F36C49"/>
    <w:rsid w:val="00F729BA"/>
    <w:rsid w:val="00F7496B"/>
    <w:rsid w:val="00F90EFC"/>
    <w:rsid w:val="00FA1078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824D-703D-4C4B-B946-BE883E76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35</cp:revision>
  <dcterms:created xsi:type="dcterms:W3CDTF">2023-09-04T08:07:00Z</dcterms:created>
  <dcterms:modified xsi:type="dcterms:W3CDTF">2025-09-10T10:33:00Z</dcterms:modified>
</cp:coreProperties>
</file>